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Ленина, 53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Ленина, 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13259.1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8099.1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4 182,60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977.4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31.05.1999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66:41:0701024:4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12664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9004791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12001965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133215828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133238598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9004791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12001965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132102495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171011174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6586221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6586221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MTKI-N(ZR)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MTKI-N(ZR)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01587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09004910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01587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9004910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01587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01587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9004910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