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Чаадаева,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Чаадаева,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1035.8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955.8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66:41:0704039:190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1348.5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каркасные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104834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008842066001971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00165-т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00165-г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104834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008842066001971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00165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00165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