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Чаадаева,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Чаадаева,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1-447-С-38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4945.3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4299.3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226,60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66:41:0704045:27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4391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210.5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каркасные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00248-т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10175688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10175688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00248-г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086478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10182637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086478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10182637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