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Чаадаева,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Чаадаева,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66:41:0704039:188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1348.5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00629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106430605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01451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106430605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Тепл. 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036609881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036609881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