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Ученический, 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Ученический, 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1-468-6-5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2908.6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2560.1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31,70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66:41:0704035:18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457100968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0140002499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0808011543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11001265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0808011543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11001265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MVR-K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MVR-K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