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пер. Ученический, 4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Ученический, 4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372.7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336.7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66:41:0704039:189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1879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Металлическая фальцевая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деревянные, сборно-щитовые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020637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16727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16727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008842072000605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008842072000605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МКТС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МКТС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МКТС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МКТС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112532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112532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