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Курьинский,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Курьинский,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5094.65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4501.25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192,60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400.8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66:41:0704024:12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3613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217.3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008840074000404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008840074000404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34827457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12001214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34827457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12001214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ВСТНД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ВСТНД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