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Курьинский,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Курьинский,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766.7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691.1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1589.2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122844706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122844706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СЕ301	R33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СЕ301	R33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