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Курьинский,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Курьинский,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838685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838685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