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Курьинский,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Курьинский,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657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602.5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66:41:0704025:27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905.8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81.6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862181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862181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	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	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