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Первомайская, 99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99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569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522.1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46.9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66:41:0704018:3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807.24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деревянные каркасные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00614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008842067000494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21875018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00614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СВМ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СВМ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ИПУ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97851449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008842119540998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97851449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008842119540998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ЗЕННЕР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R33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11.05.2010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06.08.2017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