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Первомайская, 92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Первомайская, 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3661.4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3160.8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243,20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257.4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02.07.2014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66:41:0704021:7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4472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160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деревянные, сборно-щитовые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Асбест под деревянной основой (устар.)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0211012814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498311156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00317-г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МWR-K-40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МWR-K-40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ВСКМ 20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ГВС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Нагрев (1700.25)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Гкал, 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01.07.2017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00317-т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094289214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008840040000724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7842163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094289214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ETKI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N-20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01.01.2009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03.02.2016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00317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ТМК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Электроэнергия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