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Ковалевской,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Ковалевской,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8706.35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7391.25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581,50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733.6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66:41:0704021:212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4992.9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Ковалевской,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Ковалевской,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Ковалевской,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15290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Уральский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Ковалевской,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сборно-щитовых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 под деревянной основой (устар.)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00191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136007929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10182665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008840074000685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00243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00191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136007929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10182665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00243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	СЕ 301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	СЕ 301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00243-т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00191-т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00191-г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00243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982119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00243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982119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Агат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(1700.25)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